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036A" w14:textId="106EB4AC" w:rsidR="00E118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V </w:t>
      </w:r>
    </w:p>
    <w:p w14:paraId="28E4AC9C" w14:textId="77777777" w:rsidR="00E118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center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 xml:space="preserve">FORMULÁRIO DE AUTODECLARAÇÃO PARA PESSOAS PRETAS E PARDAS </w:t>
      </w:r>
    </w:p>
    <w:p w14:paraId="67BEB1DD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center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19BA5948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1CFFEB83" w14:textId="77777777" w:rsidR="00E118AA" w:rsidRPr="0051264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sz w:val="18"/>
          <w:szCs w:val="18"/>
          <w:highlight w:val="white"/>
        </w:rPr>
      </w:pPr>
      <w:r w:rsidRPr="00512648">
        <w:rPr>
          <w:rFonts w:ascii="Calibri" w:eastAsia="Calibri" w:hAnsi="Calibri" w:cs="Calibri"/>
          <w:sz w:val="24"/>
          <w:szCs w:val="24"/>
          <w:highlight w:val="white"/>
        </w:rPr>
        <w:t xml:space="preserve">Nome: </w:t>
      </w:r>
      <w:r w:rsidRPr="00512648">
        <w:rPr>
          <w:rFonts w:ascii="Calibri" w:eastAsia="Calibri" w:hAnsi="Calibri" w:cs="Calibri"/>
          <w:sz w:val="18"/>
          <w:szCs w:val="18"/>
          <w:highlight w:val="white"/>
        </w:rPr>
        <w:t>_______________________________________________________________________________________________</w:t>
      </w:r>
    </w:p>
    <w:p w14:paraId="20FAB797" w14:textId="77777777" w:rsidR="00E118AA" w:rsidRPr="0051264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sz w:val="24"/>
          <w:szCs w:val="24"/>
          <w:highlight w:val="white"/>
        </w:rPr>
      </w:pPr>
      <w:r w:rsidRPr="00512648">
        <w:rPr>
          <w:rFonts w:ascii="Calibri" w:eastAsia="Calibri" w:hAnsi="Calibri" w:cs="Calibri"/>
          <w:sz w:val="24"/>
          <w:szCs w:val="24"/>
          <w:highlight w:val="white"/>
        </w:rPr>
        <w:t>Data de nascimento: ___/___/___</w:t>
      </w:r>
    </w:p>
    <w:p w14:paraId="4D61DBC5" w14:textId="77777777" w:rsidR="00E118AA" w:rsidRPr="0051264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sz w:val="24"/>
          <w:szCs w:val="24"/>
          <w:highlight w:val="white"/>
        </w:rPr>
      </w:pPr>
      <w:r w:rsidRPr="00512648">
        <w:rPr>
          <w:rFonts w:ascii="Calibri" w:eastAsia="Calibri" w:hAnsi="Calibri" w:cs="Calibri"/>
          <w:sz w:val="24"/>
          <w:szCs w:val="24"/>
          <w:highlight w:val="white"/>
        </w:rPr>
        <w:t>Identidade: _____________________</w:t>
      </w:r>
    </w:p>
    <w:p w14:paraId="3E38EC15" w14:textId="77777777" w:rsidR="00E118AA" w:rsidRPr="0051264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sz w:val="24"/>
          <w:szCs w:val="24"/>
          <w:highlight w:val="white"/>
        </w:rPr>
      </w:pPr>
      <w:r w:rsidRPr="00512648">
        <w:rPr>
          <w:rFonts w:ascii="Calibri" w:eastAsia="Calibri" w:hAnsi="Calibri" w:cs="Calibri"/>
          <w:sz w:val="24"/>
          <w:szCs w:val="24"/>
          <w:highlight w:val="white"/>
        </w:rPr>
        <w:t>Órgão Expedidor: _______________</w:t>
      </w:r>
    </w:p>
    <w:p w14:paraId="28C5C177" w14:textId="77777777" w:rsidR="00E118AA" w:rsidRPr="0051264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sz w:val="24"/>
          <w:szCs w:val="24"/>
          <w:highlight w:val="white"/>
        </w:rPr>
      </w:pPr>
      <w:r w:rsidRPr="00512648">
        <w:rPr>
          <w:rFonts w:ascii="Calibri" w:eastAsia="Calibri" w:hAnsi="Calibri" w:cs="Calibri"/>
          <w:sz w:val="24"/>
          <w:szCs w:val="24"/>
          <w:highlight w:val="white"/>
        </w:rPr>
        <w:t>CPF: __________________________</w:t>
      </w:r>
    </w:p>
    <w:p w14:paraId="459BB1EB" w14:textId="77777777" w:rsidR="00E118AA" w:rsidRPr="0051264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sz w:val="24"/>
          <w:szCs w:val="24"/>
          <w:highlight w:val="yellow"/>
        </w:rPr>
      </w:pPr>
      <w:r w:rsidRPr="00512648">
        <w:rPr>
          <w:rFonts w:ascii="Calibri" w:eastAsia="Calibri" w:hAnsi="Calibri" w:cs="Calibri"/>
          <w:sz w:val="24"/>
          <w:szCs w:val="24"/>
          <w:highlight w:val="white"/>
        </w:rPr>
        <w:t>Função:________________________</w:t>
      </w:r>
    </w:p>
    <w:p w14:paraId="01056D5A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4840B52A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center"/>
        <w:rPr>
          <w:rFonts w:ascii="Calibri" w:eastAsia="Calibri" w:hAnsi="Calibri" w:cs="Calibri"/>
          <w:sz w:val="24"/>
          <w:szCs w:val="24"/>
          <w:highlight w:val="white"/>
        </w:rPr>
      </w:pPr>
    </w:p>
    <w:p w14:paraId="7572F12F" w14:textId="77777777" w:rsidR="00E118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Eu,____________________________________________________________, me </w:t>
      </w: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autodeclaro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ser                            pesso</w:t>
      </w:r>
      <w:r>
        <w:rPr>
          <w:rFonts w:ascii="Calibri" w:eastAsia="Calibri" w:hAnsi="Calibri" w:cs="Calibri"/>
          <w:sz w:val="24"/>
          <w:szCs w:val="24"/>
        </w:rPr>
        <w:t xml:space="preserve">a__________________________(parda ou negra)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e desejo me inscrever para concorrer às vagas destinadas às pessoas negras, nos termos estabelecidos no Edital de Credenciamento para instrutores(as) referente ao Curso de _______________________________________________________________________________________________________________________________________________________________, da Escola de Governo em Saúde Pública de Pernambuco - ESPPE. </w:t>
      </w:r>
    </w:p>
    <w:p w14:paraId="559B9714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4CFFAF9C" w14:textId="77777777" w:rsidR="00E118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DECLARO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, ainda, que as informações prestadas nesta autodeclaração são de minha inteira responsabilidade, estando ciente de que, em caso de declaração falsa, poderei ter como consequência o meu desligamento do curso e às sanções prescritas na legislação em vigor. </w:t>
      </w: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DECLARO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concordar com a divulgação de minha condição de optante por vagas destinadas a pessoas negras, nos documentos e listas publicadas durante o processo seletivo.</w:t>
      </w:r>
    </w:p>
    <w:p w14:paraId="0800C93E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213513A3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0C3F0BF7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69BABB99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3BBBD79D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06CE6157" w14:textId="77777777" w:rsidR="00E118AA" w:rsidRDefault="00E118AA">
      <w:pPr>
        <w:widowControl w:val="0"/>
        <w:pBdr>
          <w:top w:val="nil"/>
          <w:left w:val="nil"/>
          <w:bottom w:val="nil"/>
          <w:right w:val="nil"/>
          <w:between w:val="nil"/>
        </w:pBdr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3678EE8B" w14:textId="77777777" w:rsidR="00E118AA" w:rsidRDefault="00000000">
      <w:pPr>
        <w:widowControl w:val="0"/>
        <w:ind w:right="280"/>
        <w:jc w:val="center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Recife, de ____________________ </w:t>
      </w:r>
      <w:proofErr w:type="spellStart"/>
      <w:r>
        <w:rPr>
          <w:rFonts w:ascii="Calibri" w:eastAsia="Calibri" w:hAnsi="Calibri" w:cs="Calibri"/>
          <w:sz w:val="24"/>
          <w:szCs w:val="24"/>
          <w:highlight w:val="white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  <w:highlight w:val="white"/>
        </w:rPr>
        <w:t xml:space="preserve"> 2026.</w:t>
      </w:r>
    </w:p>
    <w:p w14:paraId="58641D37" w14:textId="77777777" w:rsidR="00E118AA" w:rsidRDefault="00E118AA">
      <w:pPr>
        <w:widowControl w:val="0"/>
        <w:ind w:right="280"/>
        <w:jc w:val="center"/>
        <w:rPr>
          <w:rFonts w:ascii="Calibri" w:eastAsia="Calibri" w:hAnsi="Calibri" w:cs="Calibri"/>
          <w:sz w:val="24"/>
          <w:szCs w:val="24"/>
          <w:highlight w:val="white"/>
        </w:rPr>
      </w:pPr>
    </w:p>
    <w:p w14:paraId="13C1B534" w14:textId="77777777" w:rsidR="00E118AA" w:rsidRDefault="00E118AA">
      <w:pPr>
        <w:widowControl w:val="0"/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095146CA" w14:textId="77777777" w:rsidR="00E118AA" w:rsidRDefault="00E118AA">
      <w:pPr>
        <w:widowControl w:val="0"/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0E155E05" w14:textId="77777777" w:rsidR="00E118AA" w:rsidRDefault="00E118AA">
      <w:pPr>
        <w:widowControl w:val="0"/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64C4A6DA" w14:textId="77777777" w:rsidR="00E118AA" w:rsidRDefault="00E118AA">
      <w:pPr>
        <w:widowControl w:val="0"/>
        <w:ind w:right="28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6741EC82" w14:textId="47591C57" w:rsidR="00E118AA" w:rsidRDefault="00000000" w:rsidP="00512648">
      <w:pPr>
        <w:widowControl w:val="0"/>
        <w:ind w:right="280"/>
        <w:jc w:val="center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___________________________________________</w:t>
      </w:r>
    </w:p>
    <w:p w14:paraId="248BA5C8" w14:textId="2CDBA5BD" w:rsidR="00E118AA" w:rsidRDefault="00000000" w:rsidP="0031669D">
      <w:pPr>
        <w:widowControl w:val="0"/>
        <w:ind w:right="280"/>
        <w:jc w:val="center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Assinatura do(a) candidato(a)</w:t>
      </w:r>
    </w:p>
    <w:sectPr w:rsidR="00E118AA">
      <w:headerReference w:type="default" r:id="rId8"/>
      <w:pgSz w:w="11900" w:h="16820"/>
      <w:pgMar w:top="1133" w:right="565" w:bottom="1133" w:left="85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956A8" w14:textId="77777777" w:rsidR="00DE28E6" w:rsidRDefault="00DE28E6">
      <w:pPr>
        <w:spacing w:line="240" w:lineRule="auto"/>
      </w:pPr>
      <w:r>
        <w:separator/>
      </w:r>
    </w:p>
  </w:endnote>
  <w:endnote w:type="continuationSeparator" w:id="0">
    <w:p w14:paraId="15E00EBF" w14:textId="77777777" w:rsidR="00DE28E6" w:rsidRDefault="00DE2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FFB9201-EED7-4354-8349-E596BD3A85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A6294A4-B455-4A20-869F-2E1E5FE66444}"/>
    <w:embedBold r:id="rId3" w:fontKey="{7F4BA763-6431-4067-9C3F-5C36AB09F7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AD75A06-E51F-46E0-B213-0D1BF48C098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314D7" w14:textId="77777777" w:rsidR="00DE28E6" w:rsidRDefault="00DE28E6">
      <w:pPr>
        <w:spacing w:line="240" w:lineRule="auto"/>
      </w:pPr>
      <w:r>
        <w:separator/>
      </w:r>
    </w:p>
  </w:footnote>
  <w:footnote w:type="continuationSeparator" w:id="0">
    <w:p w14:paraId="720FCE2D" w14:textId="77777777" w:rsidR="00DE28E6" w:rsidRDefault="00DE28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3FC3" w14:textId="77777777" w:rsidR="00E118AA" w:rsidRDefault="00E118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76A"/>
    <w:multiLevelType w:val="multilevel"/>
    <w:tmpl w:val="23806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0D490E"/>
    <w:multiLevelType w:val="hybridMultilevel"/>
    <w:tmpl w:val="C75E0044"/>
    <w:lvl w:ilvl="0" w:tplc="04160001">
      <w:start w:val="1"/>
      <w:numFmt w:val="bullet"/>
      <w:lvlText w:val=""/>
      <w:lvlJc w:val="left"/>
      <w:pPr>
        <w:ind w:left="6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2" w15:restartNumberingAfterBreak="0">
    <w:nsid w:val="103B6404"/>
    <w:multiLevelType w:val="hybridMultilevel"/>
    <w:tmpl w:val="87B6F0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D7454"/>
    <w:multiLevelType w:val="multilevel"/>
    <w:tmpl w:val="1FF2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351DC"/>
    <w:multiLevelType w:val="multilevel"/>
    <w:tmpl w:val="5A667E2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590782"/>
    <w:multiLevelType w:val="multilevel"/>
    <w:tmpl w:val="5CF6C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0541C0"/>
    <w:multiLevelType w:val="multilevel"/>
    <w:tmpl w:val="42CC1C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A63380C"/>
    <w:multiLevelType w:val="hybridMultilevel"/>
    <w:tmpl w:val="C7C2FBE0"/>
    <w:lvl w:ilvl="0" w:tplc="0416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8" w15:restartNumberingAfterBreak="0">
    <w:nsid w:val="3AB6289F"/>
    <w:multiLevelType w:val="hybridMultilevel"/>
    <w:tmpl w:val="26FC0ECE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D6170C7"/>
    <w:multiLevelType w:val="multilevel"/>
    <w:tmpl w:val="B646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A11D9B"/>
    <w:multiLevelType w:val="multilevel"/>
    <w:tmpl w:val="D1A40B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A573072"/>
    <w:multiLevelType w:val="multilevel"/>
    <w:tmpl w:val="6662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441A17"/>
    <w:multiLevelType w:val="multilevel"/>
    <w:tmpl w:val="1CB4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F47E8E"/>
    <w:multiLevelType w:val="multilevel"/>
    <w:tmpl w:val="E26C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BE6245"/>
    <w:multiLevelType w:val="multilevel"/>
    <w:tmpl w:val="93966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17021451">
    <w:abstractNumId w:val="10"/>
  </w:num>
  <w:num w:numId="2" w16cid:durableId="1069115653">
    <w:abstractNumId w:val="0"/>
  </w:num>
  <w:num w:numId="3" w16cid:durableId="51002419">
    <w:abstractNumId w:val="4"/>
  </w:num>
  <w:num w:numId="4" w16cid:durableId="1110006368">
    <w:abstractNumId w:val="14"/>
  </w:num>
  <w:num w:numId="5" w16cid:durableId="916548437">
    <w:abstractNumId w:val="5"/>
  </w:num>
  <w:num w:numId="6" w16cid:durableId="1034230481">
    <w:abstractNumId w:val="6"/>
  </w:num>
  <w:num w:numId="7" w16cid:durableId="248271120">
    <w:abstractNumId w:val="2"/>
  </w:num>
  <w:num w:numId="8" w16cid:durableId="929235767">
    <w:abstractNumId w:val="1"/>
  </w:num>
  <w:num w:numId="9" w16cid:durableId="934560195">
    <w:abstractNumId w:val="9"/>
  </w:num>
  <w:num w:numId="10" w16cid:durableId="1146356407">
    <w:abstractNumId w:val="3"/>
  </w:num>
  <w:num w:numId="11" w16cid:durableId="471100114">
    <w:abstractNumId w:val="11"/>
  </w:num>
  <w:num w:numId="12" w16cid:durableId="661590850">
    <w:abstractNumId w:val="12"/>
  </w:num>
  <w:num w:numId="13" w16cid:durableId="2051689094">
    <w:abstractNumId w:val="13"/>
  </w:num>
  <w:num w:numId="14" w16cid:durableId="1204563438">
    <w:abstractNumId w:val="8"/>
  </w:num>
  <w:num w:numId="15" w16cid:durableId="85032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8AA"/>
    <w:rsid w:val="00270F49"/>
    <w:rsid w:val="0031669D"/>
    <w:rsid w:val="004539B5"/>
    <w:rsid w:val="00512648"/>
    <w:rsid w:val="00570C38"/>
    <w:rsid w:val="00934AE9"/>
    <w:rsid w:val="009C5861"/>
    <w:rsid w:val="00A32A15"/>
    <w:rsid w:val="00C3651A"/>
    <w:rsid w:val="00DE28E6"/>
    <w:rsid w:val="00E118AA"/>
    <w:rsid w:val="00E26752"/>
    <w:rsid w:val="00E63082"/>
    <w:rsid w:val="00F7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B19B"/>
  <w15:docId w15:val="{BE346583-DF89-4163-B3B9-5114E3B4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grafodaLista">
    <w:name w:val="List Paragraph"/>
    <w:basedOn w:val="Normal"/>
    <w:uiPriority w:val="34"/>
    <w:qFormat/>
    <w:rsid w:val="0027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Bs6RzUIwgXJ4n538HnoiCANJw==">CgMxLjAyDmguOTE2NXdjMjRrYm1mMg5oLnBxN3Yzc3Qya3dhMzIOaC42aDU0ZndrYmkzbncyDmgueDh5NnlmOHJ5cW43Mg5oLjVpNTBycXV0b2V3bTIOaC5xNHMxYWFnanBxeTY4AGo3ChRzdWdnZXN0LmNmc3VnOTg5M3E4bBIfQWxpbmUgUHJpc2NpbGEgUmVnbyBkZSBDYXJ2YWxob2o3ChRzdWdnZXN0LnQ2eXM5b3k2cG84dBIfQWxpbmUgUHJpc2NpbGEgUmVnbyBkZSBDYXJ2YWxob2o3ChRzdWdnZXN0LnNzeDB2Z3NrYXF2ZxIfQWxpbmUgUHJpc2NpbGEgUmVnbyBkZSBDYXJ2YWxob2o3ChRzdWdnZXN0Ljlycnhwd3duZHFuOBIfQWxpbmUgUHJpc2NpbGEgUmVnbyBkZSBDYXJ2YWxob3IhMXJkdDZ2NzVUbjdMejR6WTQzUVhnUmFaWlRvbVl6SW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CEADC</dc:creator>
  <cp:lastModifiedBy>Arnaldo Boaviagem</cp:lastModifiedBy>
  <cp:revision>2</cp:revision>
  <cp:lastPrinted>2026-07-06T18:21:00Z</cp:lastPrinted>
  <dcterms:created xsi:type="dcterms:W3CDTF">2026-07-06T18:33:00Z</dcterms:created>
  <dcterms:modified xsi:type="dcterms:W3CDTF">2026-07-06T18:33:00Z</dcterms:modified>
</cp:coreProperties>
</file>