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EE" w:rsidRDefault="00C95BEE" w:rsidP="00B87D38">
      <w:pPr>
        <w:tabs>
          <w:tab w:val="left" w:pos="1134"/>
        </w:tabs>
        <w:spacing w:line="276" w:lineRule="auto"/>
        <w:jc w:val="center"/>
        <w:rPr>
          <w:b/>
        </w:rPr>
      </w:pPr>
    </w:p>
    <w:p w:rsidR="00C95BEE" w:rsidRDefault="00C95BEE" w:rsidP="00B87D38">
      <w:pPr>
        <w:tabs>
          <w:tab w:val="left" w:pos="1134"/>
        </w:tabs>
        <w:spacing w:line="276" w:lineRule="auto"/>
        <w:jc w:val="center"/>
        <w:rPr>
          <w:b/>
        </w:rPr>
      </w:pPr>
    </w:p>
    <w:p w:rsidR="00C95BEE" w:rsidRDefault="00C95BEE" w:rsidP="00C95BEE">
      <w:pPr>
        <w:pStyle w:val="NormalWeb"/>
        <w:shd w:val="clear" w:color="auto" w:fill="FFFFFF"/>
        <w:spacing w:before="0" w:after="0" w:line="360" w:lineRule="auto"/>
        <w:jc w:val="center"/>
        <w:rPr>
          <w:b/>
          <w:bCs/>
        </w:rPr>
      </w:pPr>
      <w:r w:rsidRPr="00A65864">
        <w:rPr>
          <w:b/>
          <w:bCs/>
        </w:rPr>
        <w:t xml:space="preserve">I MOSTRA INTEGRADA DE EXPERIÊNCIAS EM EDUCAÇÃO, FORMAÇÃO E PESQUISA EM SAÚDE E MOSTRA SAÚDE É MEU </w:t>
      </w:r>
      <w:proofErr w:type="gramStart"/>
      <w:r w:rsidRPr="00A65864">
        <w:rPr>
          <w:b/>
          <w:bCs/>
        </w:rPr>
        <w:t>LUGAR</w:t>
      </w:r>
      <w:proofErr w:type="gramEnd"/>
      <w:r w:rsidRPr="00B41558">
        <w:rPr>
          <w:b/>
          <w:bCs/>
        </w:rPr>
        <w:t xml:space="preserve"> </w:t>
      </w:r>
    </w:p>
    <w:p w:rsidR="00C95BEE" w:rsidRDefault="00C95BEE" w:rsidP="00B87D38">
      <w:pPr>
        <w:tabs>
          <w:tab w:val="left" w:pos="1134"/>
        </w:tabs>
        <w:spacing w:line="276" w:lineRule="auto"/>
        <w:jc w:val="center"/>
        <w:rPr>
          <w:b/>
        </w:rPr>
      </w:pPr>
    </w:p>
    <w:p w:rsidR="002F1D9A" w:rsidRDefault="00A06FAF" w:rsidP="002F1D9A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Roteiro para </w:t>
      </w:r>
      <w:r w:rsidR="002F1D9A" w:rsidRPr="002F1D9A">
        <w:rPr>
          <w:b/>
        </w:rPr>
        <w:t>Relato</w:t>
      </w:r>
      <w:r>
        <w:rPr>
          <w:b/>
        </w:rPr>
        <w:t>s</w:t>
      </w:r>
      <w:r w:rsidR="002F1D9A" w:rsidRPr="002F1D9A">
        <w:rPr>
          <w:b/>
        </w:rPr>
        <w:t xml:space="preserve"> de Pesquisa</w:t>
      </w:r>
    </w:p>
    <w:p w:rsidR="00A06FAF" w:rsidRDefault="00A06FAF" w:rsidP="00A06FAF">
      <w:pPr>
        <w:jc w:val="center"/>
        <w:rPr>
          <w:b/>
          <w:w w:val="110"/>
        </w:rPr>
      </w:pPr>
    </w:p>
    <w:p w:rsidR="00A06FAF" w:rsidRPr="006006F2" w:rsidRDefault="00A06FAF" w:rsidP="00A06FAF">
      <w:pPr>
        <w:jc w:val="center"/>
        <w:rPr>
          <w:b/>
        </w:rPr>
      </w:pPr>
      <w:r w:rsidRPr="006006F2">
        <w:rPr>
          <w:b/>
          <w:w w:val="110"/>
        </w:rPr>
        <w:t>Título do Trabalho</w:t>
      </w:r>
    </w:p>
    <w:p w:rsidR="00A06FAF" w:rsidRPr="006006F2" w:rsidRDefault="00A06FAF" w:rsidP="00A06FAF">
      <w:pPr>
        <w:pStyle w:val="Ttulo1"/>
        <w:spacing w:before="155"/>
        <w:rPr>
          <w:rFonts w:ascii="Times New Roman" w:hAnsi="Times New Roman" w:cs="Times New Roman"/>
          <w:sz w:val="24"/>
          <w:szCs w:val="24"/>
        </w:rPr>
      </w:pPr>
      <w:r w:rsidRPr="006006F2">
        <w:rPr>
          <w:rFonts w:ascii="Times New Roman" w:hAnsi="Times New Roman" w:cs="Times New Roman"/>
          <w:sz w:val="24"/>
          <w:szCs w:val="24"/>
        </w:rPr>
        <w:t xml:space="preserve">Primeiro Autor; Segundo Autor; Terceiro </w:t>
      </w:r>
      <w:proofErr w:type="gramStart"/>
      <w:r w:rsidRPr="006006F2">
        <w:rPr>
          <w:rFonts w:ascii="Times New Roman" w:hAnsi="Times New Roman" w:cs="Times New Roman"/>
          <w:sz w:val="24"/>
          <w:szCs w:val="24"/>
        </w:rPr>
        <w:t>Autor</w:t>
      </w:r>
      <w:proofErr w:type="gramEnd"/>
    </w:p>
    <w:p w:rsidR="002F1D9A" w:rsidRPr="003A50AD" w:rsidRDefault="002F1D9A" w:rsidP="003A50AD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</w:pPr>
      <w:r w:rsidRPr="003A50AD">
        <w:t>Introdução</w:t>
      </w:r>
      <w:r w:rsidR="003A50AD">
        <w:t xml:space="preserve"> </w:t>
      </w:r>
      <w:r w:rsidR="003A50AD" w:rsidRPr="003B17BA">
        <w:t xml:space="preserve">(até </w:t>
      </w:r>
      <w:r w:rsidR="003A50AD">
        <w:t>150 palavras)</w:t>
      </w:r>
    </w:p>
    <w:p w:rsidR="002F1D9A" w:rsidRPr="003A50AD" w:rsidRDefault="002F1D9A" w:rsidP="003A50AD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</w:pPr>
      <w:r w:rsidRPr="003A50AD">
        <w:t>Objetivos</w:t>
      </w:r>
      <w:r w:rsidR="003A50AD">
        <w:t xml:space="preserve"> </w:t>
      </w:r>
      <w:r w:rsidR="003A50AD" w:rsidRPr="003B17BA">
        <w:t xml:space="preserve">(até </w:t>
      </w:r>
      <w:r w:rsidR="003A50AD">
        <w:t>100 palavras)</w:t>
      </w:r>
    </w:p>
    <w:p w:rsidR="002F1D9A" w:rsidRPr="003A50AD" w:rsidRDefault="002F1D9A" w:rsidP="003A50AD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</w:pPr>
      <w:r w:rsidRPr="003A50AD">
        <w:t>Metodologia</w:t>
      </w:r>
      <w:r w:rsidR="003A50AD">
        <w:t xml:space="preserve"> </w:t>
      </w:r>
      <w:r w:rsidR="003A50AD" w:rsidRPr="003B17BA">
        <w:t xml:space="preserve">(até </w:t>
      </w:r>
      <w:r w:rsidR="003A50AD">
        <w:t>150 palavras)</w:t>
      </w:r>
    </w:p>
    <w:p w:rsidR="002F1D9A" w:rsidRPr="003A50AD" w:rsidRDefault="002F1D9A" w:rsidP="003A50AD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</w:pPr>
      <w:r w:rsidRPr="003A50AD">
        <w:t>Resultados e Discussão</w:t>
      </w:r>
      <w:r w:rsidR="003A50AD">
        <w:t xml:space="preserve"> </w:t>
      </w:r>
      <w:r w:rsidR="003A50AD" w:rsidRPr="003B17BA">
        <w:t xml:space="preserve">(até </w:t>
      </w:r>
      <w:r w:rsidR="003A50AD">
        <w:t>250 palavras)</w:t>
      </w:r>
    </w:p>
    <w:p w:rsidR="002F1D9A" w:rsidRPr="003A50AD" w:rsidRDefault="002F1D9A" w:rsidP="003A50AD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rPr>
          <w:b/>
        </w:rPr>
      </w:pPr>
      <w:r w:rsidRPr="003A50AD">
        <w:t>Conclusão</w:t>
      </w:r>
      <w:r w:rsidR="003A50AD">
        <w:t xml:space="preserve"> </w:t>
      </w:r>
      <w:r w:rsidR="003A50AD" w:rsidRPr="003B17BA">
        <w:t xml:space="preserve">(até </w:t>
      </w:r>
      <w:r w:rsidR="003A50AD">
        <w:t>100 palavras)</w:t>
      </w:r>
    </w:p>
    <w:sectPr w:rsidR="002F1D9A" w:rsidRPr="003A50AD" w:rsidSect="007557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06" w:rsidRDefault="00335006" w:rsidP="00C95BEE">
      <w:r>
        <w:separator/>
      </w:r>
    </w:p>
  </w:endnote>
  <w:endnote w:type="continuationSeparator" w:id="0">
    <w:p w:rsidR="00335006" w:rsidRDefault="00335006" w:rsidP="00C9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06" w:rsidRDefault="00335006" w:rsidP="00C95BEE">
      <w:r>
        <w:separator/>
      </w:r>
    </w:p>
  </w:footnote>
  <w:footnote w:type="continuationSeparator" w:id="0">
    <w:p w:rsidR="00335006" w:rsidRDefault="00335006" w:rsidP="00C9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F" w:rsidRDefault="00A06FAF">
    <w:pPr>
      <w:pStyle w:val="Cabealho"/>
    </w:pPr>
    <w:r w:rsidRPr="009E3C4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-125730</wp:posOffset>
          </wp:positionV>
          <wp:extent cx="1666875" cy="600075"/>
          <wp:effectExtent l="0" t="0" r="0" b="0"/>
          <wp:wrapNone/>
          <wp:docPr id="1" name="Imagem 1" descr="Resultado de imagem para logo prefeitura do rec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o rec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-97155</wp:posOffset>
          </wp:positionV>
          <wp:extent cx="1866900" cy="457200"/>
          <wp:effectExtent l="0" t="0" r="0" b="0"/>
          <wp:wrapNone/>
          <wp:docPr id="12" name="Imagem 12" descr="LOGO PERNAMBU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PERNAMBUC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0022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-154305</wp:posOffset>
          </wp:positionV>
          <wp:extent cx="1400175" cy="533400"/>
          <wp:effectExtent l="0" t="0" r="0" b="0"/>
          <wp:wrapSquare wrapText="bothSides"/>
          <wp:docPr id="11" name="Imagem 11" descr="cabeçalho planos de curso-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eçalho planos de curso-ver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7" r="41649" b="33446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D00"/>
    <w:multiLevelType w:val="hybridMultilevel"/>
    <w:tmpl w:val="1090B7D6"/>
    <w:lvl w:ilvl="0" w:tplc="2258E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13C"/>
    <w:multiLevelType w:val="hybridMultilevel"/>
    <w:tmpl w:val="B69877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D38"/>
    <w:rsid w:val="00000907"/>
    <w:rsid w:val="000038EB"/>
    <w:rsid w:val="00007C8F"/>
    <w:rsid w:val="000101DE"/>
    <w:rsid w:val="00013EAB"/>
    <w:rsid w:val="00017F84"/>
    <w:rsid w:val="0002216C"/>
    <w:rsid w:val="0003296A"/>
    <w:rsid w:val="0004176D"/>
    <w:rsid w:val="0004225D"/>
    <w:rsid w:val="00042889"/>
    <w:rsid w:val="00042C63"/>
    <w:rsid w:val="00045287"/>
    <w:rsid w:val="000648CD"/>
    <w:rsid w:val="00075CF7"/>
    <w:rsid w:val="000819A6"/>
    <w:rsid w:val="00086E89"/>
    <w:rsid w:val="00095D2B"/>
    <w:rsid w:val="00096DFC"/>
    <w:rsid w:val="000A057B"/>
    <w:rsid w:val="000A0EFE"/>
    <w:rsid w:val="000A1156"/>
    <w:rsid w:val="000A437F"/>
    <w:rsid w:val="000A476E"/>
    <w:rsid w:val="000B0673"/>
    <w:rsid w:val="000B1ACF"/>
    <w:rsid w:val="000B20B3"/>
    <w:rsid w:val="000B25E8"/>
    <w:rsid w:val="000B36BF"/>
    <w:rsid w:val="000C5368"/>
    <w:rsid w:val="000D152E"/>
    <w:rsid w:val="000D209C"/>
    <w:rsid w:val="000D36E3"/>
    <w:rsid w:val="000E4954"/>
    <w:rsid w:val="000F2093"/>
    <w:rsid w:val="00100049"/>
    <w:rsid w:val="00100ADD"/>
    <w:rsid w:val="00105C0C"/>
    <w:rsid w:val="00114759"/>
    <w:rsid w:val="001149F6"/>
    <w:rsid w:val="00115ABA"/>
    <w:rsid w:val="00115E8E"/>
    <w:rsid w:val="001249D1"/>
    <w:rsid w:val="001300F5"/>
    <w:rsid w:val="00141018"/>
    <w:rsid w:val="001427C5"/>
    <w:rsid w:val="001430B2"/>
    <w:rsid w:val="00147EA0"/>
    <w:rsid w:val="00153484"/>
    <w:rsid w:val="00154505"/>
    <w:rsid w:val="00155A38"/>
    <w:rsid w:val="00157E76"/>
    <w:rsid w:val="0016205B"/>
    <w:rsid w:val="00163F4C"/>
    <w:rsid w:val="001672F7"/>
    <w:rsid w:val="00172398"/>
    <w:rsid w:val="00191DBA"/>
    <w:rsid w:val="001B0903"/>
    <w:rsid w:val="001B0EA2"/>
    <w:rsid w:val="001B1A20"/>
    <w:rsid w:val="001B6BCD"/>
    <w:rsid w:val="001C1D75"/>
    <w:rsid w:val="001D2B8B"/>
    <w:rsid w:val="001E235E"/>
    <w:rsid w:val="001E4AA1"/>
    <w:rsid w:val="001E5DB3"/>
    <w:rsid w:val="001E781D"/>
    <w:rsid w:val="001F0E6E"/>
    <w:rsid w:val="001F108B"/>
    <w:rsid w:val="001F7C8F"/>
    <w:rsid w:val="00200FF8"/>
    <w:rsid w:val="00201553"/>
    <w:rsid w:val="002107B1"/>
    <w:rsid w:val="00213AF4"/>
    <w:rsid w:val="00216986"/>
    <w:rsid w:val="0022102F"/>
    <w:rsid w:val="00222430"/>
    <w:rsid w:val="00223492"/>
    <w:rsid w:val="002312A8"/>
    <w:rsid w:val="00231D3F"/>
    <w:rsid w:val="00234893"/>
    <w:rsid w:val="00236068"/>
    <w:rsid w:val="00237363"/>
    <w:rsid w:val="00240181"/>
    <w:rsid w:val="00244B9A"/>
    <w:rsid w:val="00247DCB"/>
    <w:rsid w:val="0025133F"/>
    <w:rsid w:val="002515A7"/>
    <w:rsid w:val="002529BB"/>
    <w:rsid w:val="002534D0"/>
    <w:rsid w:val="00255667"/>
    <w:rsid w:val="002625A3"/>
    <w:rsid w:val="00262929"/>
    <w:rsid w:val="002673A4"/>
    <w:rsid w:val="002676CF"/>
    <w:rsid w:val="002733FE"/>
    <w:rsid w:val="00274DE4"/>
    <w:rsid w:val="002960E1"/>
    <w:rsid w:val="00296219"/>
    <w:rsid w:val="00296AD9"/>
    <w:rsid w:val="002A3AB5"/>
    <w:rsid w:val="002B4CFD"/>
    <w:rsid w:val="002C1729"/>
    <w:rsid w:val="002C2057"/>
    <w:rsid w:val="002C38E7"/>
    <w:rsid w:val="002D29B2"/>
    <w:rsid w:val="002D3556"/>
    <w:rsid w:val="002D3B8C"/>
    <w:rsid w:val="002D4FE9"/>
    <w:rsid w:val="002D6AB9"/>
    <w:rsid w:val="002E5B8D"/>
    <w:rsid w:val="002F1D9A"/>
    <w:rsid w:val="002F2259"/>
    <w:rsid w:val="003040D7"/>
    <w:rsid w:val="003206A2"/>
    <w:rsid w:val="0032361F"/>
    <w:rsid w:val="003250F9"/>
    <w:rsid w:val="003278E5"/>
    <w:rsid w:val="00330E3E"/>
    <w:rsid w:val="00335006"/>
    <w:rsid w:val="003371AD"/>
    <w:rsid w:val="00340A6E"/>
    <w:rsid w:val="003461B8"/>
    <w:rsid w:val="00353334"/>
    <w:rsid w:val="00354757"/>
    <w:rsid w:val="003568CD"/>
    <w:rsid w:val="00364F21"/>
    <w:rsid w:val="00370A7C"/>
    <w:rsid w:val="00376231"/>
    <w:rsid w:val="00386A9A"/>
    <w:rsid w:val="00387821"/>
    <w:rsid w:val="003A0F16"/>
    <w:rsid w:val="003A1887"/>
    <w:rsid w:val="003A50AD"/>
    <w:rsid w:val="003A57C8"/>
    <w:rsid w:val="003B2BFA"/>
    <w:rsid w:val="003C53C2"/>
    <w:rsid w:val="003C6674"/>
    <w:rsid w:val="003C6CB7"/>
    <w:rsid w:val="003D3D5B"/>
    <w:rsid w:val="003D557D"/>
    <w:rsid w:val="003E0EF5"/>
    <w:rsid w:val="003E26BE"/>
    <w:rsid w:val="003E6204"/>
    <w:rsid w:val="003F0540"/>
    <w:rsid w:val="003F2BA8"/>
    <w:rsid w:val="003F671D"/>
    <w:rsid w:val="00401635"/>
    <w:rsid w:val="004040BE"/>
    <w:rsid w:val="004126B0"/>
    <w:rsid w:val="00413BE8"/>
    <w:rsid w:val="00420182"/>
    <w:rsid w:val="00420977"/>
    <w:rsid w:val="00422AFE"/>
    <w:rsid w:val="00431817"/>
    <w:rsid w:val="00444B47"/>
    <w:rsid w:val="00451245"/>
    <w:rsid w:val="00452E4D"/>
    <w:rsid w:val="00454823"/>
    <w:rsid w:val="004573FB"/>
    <w:rsid w:val="0045768D"/>
    <w:rsid w:val="00457B84"/>
    <w:rsid w:val="00460341"/>
    <w:rsid w:val="004614A6"/>
    <w:rsid w:val="0046310A"/>
    <w:rsid w:val="00466177"/>
    <w:rsid w:val="00467300"/>
    <w:rsid w:val="00474C94"/>
    <w:rsid w:val="00490399"/>
    <w:rsid w:val="004941BC"/>
    <w:rsid w:val="00494F2E"/>
    <w:rsid w:val="00496BE0"/>
    <w:rsid w:val="00497975"/>
    <w:rsid w:val="004A3E0A"/>
    <w:rsid w:val="004A40A0"/>
    <w:rsid w:val="004A5942"/>
    <w:rsid w:val="004A6F30"/>
    <w:rsid w:val="004A6FA4"/>
    <w:rsid w:val="004B1E28"/>
    <w:rsid w:val="004C50A6"/>
    <w:rsid w:val="004C6EC3"/>
    <w:rsid w:val="004C726C"/>
    <w:rsid w:val="004D24CA"/>
    <w:rsid w:val="004D2C36"/>
    <w:rsid w:val="004D497D"/>
    <w:rsid w:val="004E05EA"/>
    <w:rsid w:val="004E1D6D"/>
    <w:rsid w:val="004F02B2"/>
    <w:rsid w:val="00500DBF"/>
    <w:rsid w:val="00501B91"/>
    <w:rsid w:val="005126A0"/>
    <w:rsid w:val="005154CB"/>
    <w:rsid w:val="00521F64"/>
    <w:rsid w:val="0052237D"/>
    <w:rsid w:val="00524B2F"/>
    <w:rsid w:val="00526EA6"/>
    <w:rsid w:val="005309AB"/>
    <w:rsid w:val="005327D6"/>
    <w:rsid w:val="00537AA4"/>
    <w:rsid w:val="005424B5"/>
    <w:rsid w:val="005440FE"/>
    <w:rsid w:val="00544E29"/>
    <w:rsid w:val="0055414C"/>
    <w:rsid w:val="00556AE1"/>
    <w:rsid w:val="005601C4"/>
    <w:rsid w:val="00562535"/>
    <w:rsid w:val="00562D25"/>
    <w:rsid w:val="005646DA"/>
    <w:rsid w:val="005659F3"/>
    <w:rsid w:val="005669CD"/>
    <w:rsid w:val="0057166F"/>
    <w:rsid w:val="00571DA5"/>
    <w:rsid w:val="00573F27"/>
    <w:rsid w:val="0059043E"/>
    <w:rsid w:val="00592718"/>
    <w:rsid w:val="005969EF"/>
    <w:rsid w:val="00597591"/>
    <w:rsid w:val="005A32D2"/>
    <w:rsid w:val="005A354E"/>
    <w:rsid w:val="005A6DFC"/>
    <w:rsid w:val="005B4A94"/>
    <w:rsid w:val="005B58CB"/>
    <w:rsid w:val="005C4F76"/>
    <w:rsid w:val="005D15F1"/>
    <w:rsid w:val="005D50E4"/>
    <w:rsid w:val="005E437C"/>
    <w:rsid w:val="005E512E"/>
    <w:rsid w:val="005E59A1"/>
    <w:rsid w:val="005E69E5"/>
    <w:rsid w:val="005F07E1"/>
    <w:rsid w:val="005F4E3D"/>
    <w:rsid w:val="006006F2"/>
    <w:rsid w:val="00603CAF"/>
    <w:rsid w:val="00611E04"/>
    <w:rsid w:val="00612B5D"/>
    <w:rsid w:val="00613220"/>
    <w:rsid w:val="00613F77"/>
    <w:rsid w:val="00615A67"/>
    <w:rsid w:val="00631452"/>
    <w:rsid w:val="00637B96"/>
    <w:rsid w:val="006439C6"/>
    <w:rsid w:val="00643B99"/>
    <w:rsid w:val="00645F7D"/>
    <w:rsid w:val="0065094B"/>
    <w:rsid w:val="0065586B"/>
    <w:rsid w:val="006617F7"/>
    <w:rsid w:val="00674D1A"/>
    <w:rsid w:val="00676C22"/>
    <w:rsid w:val="00680E07"/>
    <w:rsid w:val="00680FB2"/>
    <w:rsid w:val="00685264"/>
    <w:rsid w:val="006858DA"/>
    <w:rsid w:val="00693EDA"/>
    <w:rsid w:val="006A1EBF"/>
    <w:rsid w:val="006A3F52"/>
    <w:rsid w:val="006A658E"/>
    <w:rsid w:val="006C16F0"/>
    <w:rsid w:val="006C340F"/>
    <w:rsid w:val="006D6DC2"/>
    <w:rsid w:val="006D710C"/>
    <w:rsid w:val="006E515F"/>
    <w:rsid w:val="006E7199"/>
    <w:rsid w:val="006F06FB"/>
    <w:rsid w:val="006F15E4"/>
    <w:rsid w:val="006F1A7C"/>
    <w:rsid w:val="006F70B7"/>
    <w:rsid w:val="007046EF"/>
    <w:rsid w:val="007063FB"/>
    <w:rsid w:val="00711030"/>
    <w:rsid w:val="007133D9"/>
    <w:rsid w:val="007220B8"/>
    <w:rsid w:val="00726F41"/>
    <w:rsid w:val="007325FF"/>
    <w:rsid w:val="00733456"/>
    <w:rsid w:val="00745708"/>
    <w:rsid w:val="00750496"/>
    <w:rsid w:val="00750570"/>
    <w:rsid w:val="00751F3D"/>
    <w:rsid w:val="00755730"/>
    <w:rsid w:val="007609BF"/>
    <w:rsid w:val="00761222"/>
    <w:rsid w:val="007651ED"/>
    <w:rsid w:val="007652BD"/>
    <w:rsid w:val="00767041"/>
    <w:rsid w:val="0077045F"/>
    <w:rsid w:val="00772233"/>
    <w:rsid w:val="00775447"/>
    <w:rsid w:val="00775A43"/>
    <w:rsid w:val="00777ED2"/>
    <w:rsid w:val="0078019A"/>
    <w:rsid w:val="007823D3"/>
    <w:rsid w:val="0078536D"/>
    <w:rsid w:val="007854B0"/>
    <w:rsid w:val="007863ED"/>
    <w:rsid w:val="00786B3B"/>
    <w:rsid w:val="00786F3F"/>
    <w:rsid w:val="00792FA3"/>
    <w:rsid w:val="00793550"/>
    <w:rsid w:val="0079492C"/>
    <w:rsid w:val="0079582B"/>
    <w:rsid w:val="00797FE0"/>
    <w:rsid w:val="007A3CEB"/>
    <w:rsid w:val="007C0A60"/>
    <w:rsid w:val="007C1A66"/>
    <w:rsid w:val="007D2E25"/>
    <w:rsid w:val="007D5374"/>
    <w:rsid w:val="007D5FA3"/>
    <w:rsid w:val="007E14D2"/>
    <w:rsid w:val="007E41E5"/>
    <w:rsid w:val="007F2A6C"/>
    <w:rsid w:val="007F6125"/>
    <w:rsid w:val="00801B1B"/>
    <w:rsid w:val="00802049"/>
    <w:rsid w:val="00807701"/>
    <w:rsid w:val="00811792"/>
    <w:rsid w:val="00817321"/>
    <w:rsid w:val="00817F4A"/>
    <w:rsid w:val="00825101"/>
    <w:rsid w:val="008303DE"/>
    <w:rsid w:val="008362FE"/>
    <w:rsid w:val="00844427"/>
    <w:rsid w:val="008539E6"/>
    <w:rsid w:val="00855A23"/>
    <w:rsid w:val="00866500"/>
    <w:rsid w:val="00874761"/>
    <w:rsid w:val="00886A71"/>
    <w:rsid w:val="0089147E"/>
    <w:rsid w:val="008A015A"/>
    <w:rsid w:val="008A0632"/>
    <w:rsid w:val="008A35E9"/>
    <w:rsid w:val="008A6894"/>
    <w:rsid w:val="008B1CFC"/>
    <w:rsid w:val="008B5E10"/>
    <w:rsid w:val="008B6366"/>
    <w:rsid w:val="008C3099"/>
    <w:rsid w:val="008C405D"/>
    <w:rsid w:val="008C73A7"/>
    <w:rsid w:val="008D0D69"/>
    <w:rsid w:val="008D0FE4"/>
    <w:rsid w:val="008E15AD"/>
    <w:rsid w:val="008E64C0"/>
    <w:rsid w:val="008E6596"/>
    <w:rsid w:val="008E681A"/>
    <w:rsid w:val="008E7B4E"/>
    <w:rsid w:val="008F31A0"/>
    <w:rsid w:val="008F3F1C"/>
    <w:rsid w:val="008F4AAA"/>
    <w:rsid w:val="008F7FB3"/>
    <w:rsid w:val="00905D5A"/>
    <w:rsid w:val="00906B14"/>
    <w:rsid w:val="00931136"/>
    <w:rsid w:val="009378BB"/>
    <w:rsid w:val="00942C53"/>
    <w:rsid w:val="00956413"/>
    <w:rsid w:val="00964C6E"/>
    <w:rsid w:val="009741EF"/>
    <w:rsid w:val="00976359"/>
    <w:rsid w:val="009801D4"/>
    <w:rsid w:val="00986746"/>
    <w:rsid w:val="00994C8A"/>
    <w:rsid w:val="009977E7"/>
    <w:rsid w:val="009A18E5"/>
    <w:rsid w:val="009A2959"/>
    <w:rsid w:val="009A3820"/>
    <w:rsid w:val="009B19DE"/>
    <w:rsid w:val="009B41E4"/>
    <w:rsid w:val="009B612C"/>
    <w:rsid w:val="009B6F6D"/>
    <w:rsid w:val="009C08C4"/>
    <w:rsid w:val="009C0913"/>
    <w:rsid w:val="009C3D42"/>
    <w:rsid w:val="009C544B"/>
    <w:rsid w:val="009C6919"/>
    <w:rsid w:val="009D0C0A"/>
    <w:rsid w:val="009D0F16"/>
    <w:rsid w:val="009D63E3"/>
    <w:rsid w:val="009D668B"/>
    <w:rsid w:val="009E2CD2"/>
    <w:rsid w:val="009E3948"/>
    <w:rsid w:val="009F10A4"/>
    <w:rsid w:val="009F3080"/>
    <w:rsid w:val="009F5819"/>
    <w:rsid w:val="00A069D4"/>
    <w:rsid w:val="00A06FAF"/>
    <w:rsid w:val="00A074C7"/>
    <w:rsid w:val="00A12357"/>
    <w:rsid w:val="00A12CBF"/>
    <w:rsid w:val="00A156AA"/>
    <w:rsid w:val="00A2101F"/>
    <w:rsid w:val="00A23B61"/>
    <w:rsid w:val="00A245E7"/>
    <w:rsid w:val="00A25C21"/>
    <w:rsid w:val="00A25FD0"/>
    <w:rsid w:val="00A31B3D"/>
    <w:rsid w:val="00A32295"/>
    <w:rsid w:val="00A324EE"/>
    <w:rsid w:val="00A35C63"/>
    <w:rsid w:val="00A50D18"/>
    <w:rsid w:val="00A54A74"/>
    <w:rsid w:val="00A5597B"/>
    <w:rsid w:val="00A66176"/>
    <w:rsid w:val="00A673C2"/>
    <w:rsid w:val="00A712DE"/>
    <w:rsid w:val="00A74154"/>
    <w:rsid w:val="00A75EF5"/>
    <w:rsid w:val="00A76759"/>
    <w:rsid w:val="00A767E2"/>
    <w:rsid w:val="00A80187"/>
    <w:rsid w:val="00A840FD"/>
    <w:rsid w:val="00A84BE7"/>
    <w:rsid w:val="00A85838"/>
    <w:rsid w:val="00A8624F"/>
    <w:rsid w:val="00A91B1B"/>
    <w:rsid w:val="00A92F90"/>
    <w:rsid w:val="00A9368C"/>
    <w:rsid w:val="00A9796A"/>
    <w:rsid w:val="00AA00D5"/>
    <w:rsid w:val="00AA1B3C"/>
    <w:rsid w:val="00AA1E6D"/>
    <w:rsid w:val="00AA301F"/>
    <w:rsid w:val="00AA3D3D"/>
    <w:rsid w:val="00AA5AC2"/>
    <w:rsid w:val="00AB7079"/>
    <w:rsid w:val="00AB7C5E"/>
    <w:rsid w:val="00AC05D9"/>
    <w:rsid w:val="00AC130A"/>
    <w:rsid w:val="00AC40A1"/>
    <w:rsid w:val="00AC527E"/>
    <w:rsid w:val="00AC7B4C"/>
    <w:rsid w:val="00AD0177"/>
    <w:rsid w:val="00AD3F25"/>
    <w:rsid w:val="00AE173F"/>
    <w:rsid w:val="00AE5111"/>
    <w:rsid w:val="00AF08C8"/>
    <w:rsid w:val="00AF2286"/>
    <w:rsid w:val="00AF5EEE"/>
    <w:rsid w:val="00B0205A"/>
    <w:rsid w:val="00B025F8"/>
    <w:rsid w:val="00B039AA"/>
    <w:rsid w:val="00B11DF8"/>
    <w:rsid w:val="00B13827"/>
    <w:rsid w:val="00B14F34"/>
    <w:rsid w:val="00B25F76"/>
    <w:rsid w:val="00B300BA"/>
    <w:rsid w:val="00B3393A"/>
    <w:rsid w:val="00B40C5B"/>
    <w:rsid w:val="00B44248"/>
    <w:rsid w:val="00B44D45"/>
    <w:rsid w:val="00B546DC"/>
    <w:rsid w:val="00B655B0"/>
    <w:rsid w:val="00B702F3"/>
    <w:rsid w:val="00B70B70"/>
    <w:rsid w:val="00B72946"/>
    <w:rsid w:val="00B80D00"/>
    <w:rsid w:val="00B81C7F"/>
    <w:rsid w:val="00B847A9"/>
    <w:rsid w:val="00B85CF8"/>
    <w:rsid w:val="00B861FD"/>
    <w:rsid w:val="00B87D38"/>
    <w:rsid w:val="00B93EC1"/>
    <w:rsid w:val="00B941D8"/>
    <w:rsid w:val="00BB1254"/>
    <w:rsid w:val="00BB1D97"/>
    <w:rsid w:val="00BB1FA1"/>
    <w:rsid w:val="00BC2CD2"/>
    <w:rsid w:val="00BC2F1C"/>
    <w:rsid w:val="00BC6461"/>
    <w:rsid w:val="00BD18E0"/>
    <w:rsid w:val="00BD1B0C"/>
    <w:rsid w:val="00BD50D3"/>
    <w:rsid w:val="00BD63C1"/>
    <w:rsid w:val="00C01DF6"/>
    <w:rsid w:val="00C06392"/>
    <w:rsid w:val="00C10F4C"/>
    <w:rsid w:val="00C17406"/>
    <w:rsid w:val="00C27AF2"/>
    <w:rsid w:val="00C361D4"/>
    <w:rsid w:val="00C42E3C"/>
    <w:rsid w:val="00C44925"/>
    <w:rsid w:val="00C45316"/>
    <w:rsid w:val="00C500EC"/>
    <w:rsid w:val="00C57977"/>
    <w:rsid w:val="00C606BE"/>
    <w:rsid w:val="00C71F09"/>
    <w:rsid w:val="00C72445"/>
    <w:rsid w:val="00C72B04"/>
    <w:rsid w:val="00C76220"/>
    <w:rsid w:val="00C76F42"/>
    <w:rsid w:val="00C81F51"/>
    <w:rsid w:val="00C95BEE"/>
    <w:rsid w:val="00CB124A"/>
    <w:rsid w:val="00CB3FC7"/>
    <w:rsid w:val="00CB5F92"/>
    <w:rsid w:val="00CC1091"/>
    <w:rsid w:val="00CC31AB"/>
    <w:rsid w:val="00CC47C0"/>
    <w:rsid w:val="00CD530A"/>
    <w:rsid w:val="00CE0A6E"/>
    <w:rsid w:val="00CE500D"/>
    <w:rsid w:val="00CE77C0"/>
    <w:rsid w:val="00CF0DC0"/>
    <w:rsid w:val="00CF27FF"/>
    <w:rsid w:val="00CF3AB1"/>
    <w:rsid w:val="00D003A2"/>
    <w:rsid w:val="00D0692D"/>
    <w:rsid w:val="00D10A6A"/>
    <w:rsid w:val="00D11588"/>
    <w:rsid w:val="00D11B87"/>
    <w:rsid w:val="00D12EA7"/>
    <w:rsid w:val="00D4115F"/>
    <w:rsid w:val="00D411B7"/>
    <w:rsid w:val="00D445BF"/>
    <w:rsid w:val="00D65F2B"/>
    <w:rsid w:val="00D72E50"/>
    <w:rsid w:val="00D750EB"/>
    <w:rsid w:val="00D84640"/>
    <w:rsid w:val="00D87491"/>
    <w:rsid w:val="00D937E3"/>
    <w:rsid w:val="00D95D9A"/>
    <w:rsid w:val="00D97375"/>
    <w:rsid w:val="00DA2018"/>
    <w:rsid w:val="00DB00BF"/>
    <w:rsid w:val="00DB1C50"/>
    <w:rsid w:val="00DB6ADC"/>
    <w:rsid w:val="00DC01AD"/>
    <w:rsid w:val="00DC65DE"/>
    <w:rsid w:val="00DD6D36"/>
    <w:rsid w:val="00DE5399"/>
    <w:rsid w:val="00DE607C"/>
    <w:rsid w:val="00DF6CA4"/>
    <w:rsid w:val="00DF7BA8"/>
    <w:rsid w:val="00E01FA3"/>
    <w:rsid w:val="00E0239E"/>
    <w:rsid w:val="00E03433"/>
    <w:rsid w:val="00E035C9"/>
    <w:rsid w:val="00E052B1"/>
    <w:rsid w:val="00E05EF0"/>
    <w:rsid w:val="00E131F9"/>
    <w:rsid w:val="00E21EAE"/>
    <w:rsid w:val="00E221D3"/>
    <w:rsid w:val="00E256AD"/>
    <w:rsid w:val="00E34543"/>
    <w:rsid w:val="00E34C0D"/>
    <w:rsid w:val="00E4215D"/>
    <w:rsid w:val="00E44ADB"/>
    <w:rsid w:val="00E46A65"/>
    <w:rsid w:val="00E50734"/>
    <w:rsid w:val="00E54254"/>
    <w:rsid w:val="00E60699"/>
    <w:rsid w:val="00E611A7"/>
    <w:rsid w:val="00E6220E"/>
    <w:rsid w:val="00E70055"/>
    <w:rsid w:val="00E81DDB"/>
    <w:rsid w:val="00E91301"/>
    <w:rsid w:val="00E91B28"/>
    <w:rsid w:val="00EA0118"/>
    <w:rsid w:val="00EA2CC9"/>
    <w:rsid w:val="00EA73A1"/>
    <w:rsid w:val="00EB1708"/>
    <w:rsid w:val="00EB7302"/>
    <w:rsid w:val="00EC307C"/>
    <w:rsid w:val="00EC3F8C"/>
    <w:rsid w:val="00EC4111"/>
    <w:rsid w:val="00EC46CA"/>
    <w:rsid w:val="00EC6BDC"/>
    <w:rsid w:val="00ED15A5"/>
    <w:rsid w:val="00ED49D0"/>
    <w:rsid w:val="00ED4C80"/>
    <w:rsid w:val="00ED6B0C"/>
    <w:rsid w:val="00EE20D5"/>
    <w:rsid w:val="00EE29AD"/>
    <w:rsid w:val="00EE3CE1"/>
    <w:rsid w:val="00EE5BAC"/>
    <w:rsid w:val="00EE7734"/>
    <w:rsid w:val="00EE79CE"/>
    <w:rsid w:val="00F0310F"/>
    <w:rsid w:val="00F07016"/>
    <w:rsid w:val="00F0799F"/>
    <w:rsid w:val="00F1232F"/>
    <w:rsid w:val="00F1379D"/>
    <w:rsid w:val="00F13AB7"/>
    <w:rsid w:val="00F1513C"/>
    <w:rsid w:val="00F154F8"/>
    <w:rsid w:val="00F248E6"/>
    <w:rsid w:val="00F25C92"/>
    <w:rsid w:val="00F25D77"/>
    <w:rsid w:val="00F262D4"/>
    <w:rsid w:val="00F30CBA"/>
    <w:rsid w:val="00F317EB"/>
    <w:rsid w:val="00F36AC9"/>
    <w:rsid w:val="00F37CC6"/>
    <w:rsid w:val="00F42C83"/>
    <w:rsid w:val="00F444BB"/>
    <w:rsid w:val="00F51530"/>
    <w:rsid w:val="00F52ECD"/>
    <w:rsid w:val="00F535EB"/>
    <w:rsid w:val="00F538E9"/>
    <w:rsid w:val="00F55891"/>
    <w:rsid w:val="00F57279"/>
    <w:rsid w:val="00F6668C"/>
    <w:rsid w:val="00F71909"/>
    <w:rsid w:val="00F77DB0"/>
    <w:rsid w:val="00F84778"/>
    <w:rsid w:val="00F851D7"/>
    <w:rsid w:val="00F86ECC"/>
    <w:rsid w:val="00F93AD2"/>
    <w:rsid w:val="00F9537C"/>
    <w:rsid w:val="00F97F7C"/>
    <w:rsid w:val="00FA7CE3"/>
    <w:rsid w:val="00FB7EE0"/>
    <w:rsid w:val="00FB7F4B"/>
    <w:rsid w:val="00FD456B"/>
    <w:rsid w:val="00FD4EDE"/>
    <w:rsid w:val="00FD7074"/>
    <w:rsid w:val="00FD7FFE"/>
    <w:rsid w:val="00FF1C6A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next w:val="Normal"/>
    <w:link w:val="Ttulo1Char"/>
    <w:uiPriority w:val="9"/>
    <w:unhideWhenUsed/>
    <w:qFormat/>
    <w:rsid w:val="006006F2"/>
    <w:pPr>
      <w:keepNext/>
      <w:keepLines/>
      <w:spacing w:after="537" w:line="259" w:lineRule="auto"/>
      <w:ind w:right="484"/>
      <w:jc w:val="center"/>
      <w:outlineLvl w:val="0"/>
    </w:pPr>
    <w:rPr>
      <w:rFonts w:ascii="Arial" w:eastAsia="Arial" w:hAnsi="Arial" w:cs="Arial"/>
      <w:b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5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5B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C95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5B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95BEE"/>
    <w:pPr>
      <w:spacing w:before="280" w:after="280"/>
    </w:pPr>
  </w:style>
  <w:style w:type="character" w:customStyle="1" w:styleId="Ttulo1Char">
    <w:name w:val="Título 1 Char"/>
    <w:basedOn w:val="Fontepargpadro"/>
    <w:link w:val="Ttulo1"/>
    <w:uiPriority w:val="9"/>
    <w:rsid w:val="006006F2"/>
    <w:rPr>
      <w:rFonts w:ascii="Arial" w:eastAsia="Arial" w:hAnsi="Arial" w:cs="Arial"/>
      <w:b/>
      <w:color w:val="000000"/>
      <w:sz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006F2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06F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E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nbm4122884</dc:creator>
  <cp:lastModifiedBy>Arnaldo Cesar A. da Boaviagem</cp:lastModifiedBy>
  <cp:revision>4</cp:revision>
  <dcterms:created xsi:type="dcterms:W3CDTF">2018-11-30T14:58:00Z</dcterms:created>
  <dcterms:modified xsi:type="dcterms:W3CDTF">2018-11-30T19:11:00Z</dcterms:modified>
</cp:coreProperties>
</file>