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57" w:rsidRPr="00353C60" w:rsidRDefault="005A681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353C60">
        <w:rPr>
          <w:rFonts w:ascii="Times New Roman" w:eastAsia="Times New Roman" w:hAnsi="Times New Roman" w:cs="Times New Roman"/>
          <w:b/>
          <w:sz w:val="20"/>
          <w:szCs w:val="20"/>
        </w:rPr>
        <w:t xml:space="preserve">ANEXO V </w:t>
      </w:r>
    </w:p>
    <w:p w:rsidR="00CA5757" w:rsidRPr="00353C60" w:rsidRDefault="00CA575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A5757" w:rsidRPr="00353C60" w:rsidRDefault="005A681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C60">
        <w:rPr>
          <w:rFonts w:ascii="Times New Roman" w:eastAsia="Times New Roman" w:hAnsi="Times New Roman" w:cs="Times New Roman"/>
          <w:sz w:val="20"/>
          <w:szCs w:val="20"/>
        </w:rPr>
        <w:t>TERMO DE COMPROMISSO</w:t>
      </w:r>
    </w:p>
    <w:p w:rsidR="00CA5757" w:rsidRPr="00353C60" w:rsidRDefault="00CA575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A5757" w:rsidRPr="00353C60" w:rsidRDefault="005A68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3C60">
        <w:rPr>
          <w:rFonts w:ascii="Times New Roman" w:eastAsia="Times New Roman" w:hAnsi="Times New Roman" w:cs="Times New Roman"/>
          <w:sz w:val="20"/>
          <w:szCs w:val="20"/>
        </w:rPr>
        <w:t>Eu, (nome do candidato</w:t>
      </w:r>
      <w:proofErr w:type="gramStart"/>
      <w:r w:rsidRPr="00353C60">
        <w:rPr>
          <w:rFonts w:ascii="Times New Roman" w:eastAsia="Times New Roman" w:hAnsi="Times New Roman" w:cs="Times New Roman"/>
          <w:sz w:val="20"/>
          <w:szCs w:val="20"/>
        </w:rPr>
        <w:t>) ...</w:t>
      </w:r>
      <w:proofErr w:type="gramEnd"/>
      <w:r w:rsidRPr="00353C60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 </w:t>
      </w:r>
      <w:proofErr w:type="gramStart"/>
      <w:r w:rsidRPr="00353C60">
        <w:rPr>
          <w:rFonts w:ascii="Times New Roman" w:eastAsia="Times New Roman" w:hAnsi="Times New Roman" w:cs="Times New Roman"/>
          <w:sz w:val="20"/>
          <w:szCs w:val="20"/>
        </w:rPr>
        <w:t>declaro</w:t>
      </w:r>
      <w:proofErr w:type="gramEnd"/>
      <w:r w:rsidRPr="00353C60">
        <w:rPr>
          <w:rFonts w:ascii="Times New Roman" w:eastAsia="Times New Roman" w:hAnsi="Times New Roman" w:cs="Times New Roman"/>
          <w:sz w:val="20"/>
          <w:szCs w:val="20"/>
        </w:rPr>
        <w:t xml:space="preserve"> estar ciente de que este curso é financiado com recursos públicos e que, ao ser selecionado, me comprometo a realizá-lo com ética e responsabilidade.  Concordo com sua proposição pedagógica, tendo ciência que a certificação como especialista dependerá do cumprimento com aproveitamento de todas as exigências de carga-horária, entrega de avaliação, entrega e apresentação do Trabalho de Conclusão de Curso (modalidade projeto de intervenção), conforme calendário definido. Declaro ainda que tenho tempo para me dedicar ao curso, habilidade e disponibilidade para utilização de computadores e recursos de conectividade previstos, os quais são essenciais para o estudo e para o envio das atividades. </w:t>
      </w:r>
    </w:p>
    <w:p w:rsidR="00CA5757" w:rsidRPr="00353C60" w:rsidRDefault="005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3C60">
        <w:rPr>
          <w:rFonts w:ascii="Times New Roman" w:eastAsia="Times New Roman" w:hAnsi="Times New Roman" w:cs="Times New Roman"/>
          <w:sz w:val="20"/>
          <w:szCs w:val="20"/>
        </w:rPr>
        <w:t>Por fim, declaro-me ciente que a instituição promotora do curso não se responsabilizará pelas possíveis despesas com passagens e diárias necessárias à minha manutenção no curso.</w:t>
      </w:r>
    </w:p>
    <w:p w:rsidR="00CA5757" w:rsidRPr="00353C60" w:rsidRDefault="005A68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3C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5757" w:rsidRPr="00353C60" w:rsidRDefault="00CA575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5757" w:rsidRPr="00353C60" w:rsidRDefault="005A681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53C60">
        <w:rPr>
          <w:rFonts w:ascii="Times New Roman" w:eastAsia="Times New Roman" w:hAnsi="Times New Roman" w:cs="Times New Roman"/>
          <w:i/>
          <w:sz w:val="20"/>
          <w:szCs w:val="20"/>
        </w:rPr>
        <w:t xml:space="preserve">Cidade, data </w:t>
      </w:r>
    </w:p>
    <w:p w:rsidR="00CA5757" w:rsidRPr="00353C60" w:rsidRDefault="005A681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C60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:rsidR="00CA5757" w:rsidRPr="00353C60" w:rsidRDefault="005A681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C60">
        <w:rPr>
          <w:rFonts w:ascii="Times New Roman" w:eastAsia="Times New Roman" w:hAnsi="Times New Roman" w:cs="Times New Roman"/>
          <w:sz w:val="20"/>
          <w:szCs w:val="20"/>
        </w:rPr>
        <w:t>Nome do candidato</w:t>
      </w:r>
    </w:p>
    <w:p w:rsidR="00CA5757" w:rsidRPr="00353C60" w:rsidRDefault="005A681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C60">
        <w:rPr>
          <w:rFonts w:ascii="Times New Roman" w:eastAsia="Times New Roman" w:hAnsi="Times New Roman" w:cs="Times New Roman"/>
          <w:sz w:val="20"/>
          <w:szCs w:val="20"/>
        </w:rPr>
        <w:t>CPF do Candidato</w:t>
      </w:r>
    </w:p>
    <w:sectPr w:rsidR="00CA5757" w:rsidRPr="00353C60" w:rsidSect="00353C60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9B" w:rsidRDefault="0037279B">
      <w:pPr>
        <w:spacing w:after="0" w:line="240" w:lineRule="auto"/>
      </w:pPr>
      <w:r>
        <w:separator/>
      </w:r>
    </w:p>
  </w:endnote>
  <w:endnote w:type="continuationSeparator" w:id="0">
    <w:p w:rsidR="0037279B" w:rsidRDefault="0037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57" w:rsidRDefault="005A681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ESCOLA DE GOVERNO EM SAÚDE PÚBLICA DE PERNAMBUCO</w:t>
    </w:r>
  </w:p>
  <w:p w:rsidR="00CA5757" w:rsidRDefault="005A681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Rua Quarenta e Oito, 224. Espinheiro. Recife-PE.</w:t>
    </w:r>
  </w:p>
  <w:p w:rsidR="00CA5757" w:rsidRDefault="005A681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CEP: 52.020-060. Fone: 3184-4100.</w:t>
    </w:r>
  </w:p>
  <w:p w:rsidR="00CA5757" w:rsidRDefault="00CA575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CA5757" w:rsidRDefault="00CA575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9B" w:rsidRDefault="0037279B">
      <w:pPr>
        <w:spacing w:after="0" w:line="240" w:lineRule="auto"/>
      </w:pPr>
      <w:r>
        <w:separator/>
      </w:r>
    </w:p>
  </w:footnote>
  <w:footnote w:type="continuationSeparator" w:id="0">
    <w:p w:rsidR="0037279B" w:rsidRDefault="0037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57" w:rsidRDefault="005A6816" w:rsidP="00353C60">
    <w:pPr>
      <w:pBdr>
        <w:top w:val="nil"/>
        <w:left w:val="nil"/>
        <w:bottom w:val="nil"/>
        <w:right w:val="nil"/>
        <w:between w:val="nil"/>
      </w:pBdr>
      <w:tabs>
        <w:tab w:val="left" w:pos="3990"/>
        <w:tab w:val="right" w:pos="9356"/>
      </w:tabs>
      <w:spacing w:after="0" w:line="240" w:lineRule="auto"/>
      <w:ind w:right="-852"/>
      <w:rPr>
        <w:color w:val="000000"/>
      </w:rPr>
    </w:pPr>
    <w:r>
      <w:rPr>
        <w:noProof/>
        <w:color w:val="000000"/>
      </w:rPr>
      <w:drawing>
        <wp:inline distT="0" distB="0" distL="114300" distR="114300" wp14:anchorId="0C00E027" wp14:editId="18A3F84F">
          <wp:extent cx="1108628" cy="68707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 do Estado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628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  <w:r w:rsidR="00353C60">
      <w:rPr>
        <w:color w:val="000000"/>
      </w:rPr>
      <w:tab/>
    </w:r>
    <w:r>
      <w:rPr>
        <w:noProof/>
      </w:rPr>
      <w:drawing>
        <wp:inline distT="0" distB="0" distL="114300" distR="114300" wp14:anchorId="6579B4C1" wp14:editId="091849F3">
          <wp:extent cx="1713230" cy="70231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3230" cy="702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57" w:rsidRDefault="005A681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3D9B018" wp14:editId="514540C4">
              <wp:simplePos x="0" y="0"/>
              <wp:positionH relativeFrom="column">
                <wp:posOffset>-622299</wp:posOffset>
              </wp:positionH>
              <wp:positionV relativeFrom="paragraph">
                <wp:posOffset>-241299</wp:posOffset>
              </wp:positionV>
              <wp:extent cx="6755765" cy="99822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72880" y="3285653"/>
                        <a:ext cx="6746240" cy="988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5757" w:rsidRDefault="005A681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                                                                                                                                                       </w:t>
                          </w:r>
                        </w:p>
                        <w:p w:rsidR="00CA5757" w:rsidRDefault="00CA5757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-49pt;margin-top:-19pt;width:531.95pt;height:7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" filled="f" stroked="f">
              <v:textbox inset="2.53958mm,1.2694mm,2.53958mm,1.2694mm">
                <w:txbxContent>
                  <w:p w:rsidR="00CA5757" w:rsidRDefault="005A6816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                                                                                                                                                        </w:t>
                    </w:r>
                  </w:p>
                  <w:p w:rsidR="00CA5757" w:rsidRDefault="00CA5757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1D8"/>
    <w:multiLevelType w:val="multilevel"/>
    <w:tmpl w:val="684CA894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1">
    <w:nsid w:val="109B433B"/>
    <w:multiLevelType w:val="multilevel"/>
    <w:tmpl w:val="E1947022"/>
    <w:lvl w:ilvl="0">
      <w:start w:val="9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">
    <w:nsid w:val="15DA1243"/>
    <w:multiLevelType w:val="multilevel"/>
    <w:tmpl w:val="9C0C1DA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nsid w:val="206622B2"/>
    <w:multiLevelType w:val="multilevel"/>
    <w:tmpl w:val="7042ED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3D6043F"/>
    <w:multiLevelType w:val="multilevel"/>
    <w:tmpl w:val="3F8EAC58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vertAlign w:val="baseline"/>
      </w:rPr>
    </w:lvl>
  </w:abstractNum>
  <w:abstractNum w:abstractNumId="5">
    <w:nsid w:val="339A4655"/>
    <w:multiLevelType w:val="multilevel"/>
    <w:tmpl w:val="BA502B3A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6">
    <w:nsid w:val="379A478F"/>
    <w:multiLevelType w:val="multilevel"/>
    <w:tmpl w:val="FBF6AD36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7">
    <w:nsid w:val="48D26626"/>
    <w:multiLevelType w:val="multilevel"/>
    <w:tmpl w:val="FD2C0338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72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528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236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vertAlign w:val="baseline"/>
      </w:rPr>
    </w:lvl>
  </w:abstractNum>
  <w:abstractNum w:abstractNumId="8">
    <w:nsid w:val="4F6232EA"/>
    <w:multiLevelType w:val="multilevel"/>
    <w:tmpl w:val="EB3602D2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9">
    <w:nsid w:val="58224D77"/>
    <w:multiLevelType w:val="multilevel"/>
    <w:tmpl w:val="2C2260FC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  <w:vertAlign w:val="baseline"/>
      </w:rPr>
    </w:lvl>
  </w:abstractNum>
  <w:abstractNum w:abstractNumId="10">
    <w:nsid w:val="5D182212"/>
    <w:multiLevelType w:val="multilevel"/>
    <w:tmpl w:val="7BCA9A1A"/>
    <w:lvl w:ilvl="0">
      <w:start w:val="1"/>
      <w:numFmt w:val="lowerLetter"/>
      <w:lvlText w:val="%1)"/>
      <w:lvlJc w:val="left"/>
      <w:pPr>
        <w:ind w:left="644" w:hanging="358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76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012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020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vertAlign w:val="baseline"/>
      </w:rPr>
    </w:lvl>
  </w:abstractNum>
  <w:abstractNum w:abstractNumId="11">
    <w:nsid w:val="628849E1"/>
    <w:multiLevelType w:val="multilevel"/>
    <w:tmpl w:val="FF982B3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2">
    <w:nsid w:val="65FE13A0"/>
    <w:multiLevelType w:val="multilevel"/>
    <w:tmpl w:val="2BA6FF46"/>
    <w:lvl w:ilvl="0">
      <w:start w:val="1"/>
      <w:numFmt w:val="lowerLetter"/>
      <w:lvlText w:val="%1)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  <w:vertAlign w:val="baseline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5757"/>
    <w:rsid w:val="000270C9"/>
    <w:rsid w:val="001A1E61"/>
    <w:rsid w:val="00241359"/>
    <w:rsid w:val="002B5FDB"/>
    <w:rsid w:val="00353C60"/>
    <w:rsid w:val="00353DC4"/>
    <w:rsid w:val="0037279B"/>
    <w:rsid w:val="00445BD3"/>
    <w:rsid w:val="00453698"/>
    <w:rsid w:val="0049456F"/>
    <w:rsid w:val="005A6816"/>
    <w:rsid w:val="007C7FFE"/>
    <w:rsid w:val="00906B3D"/>
    <w:rsid w:val="009A1A4F"/>
    <w:rsid w:val="00C902CA"/>
    <w:rsid w:val="00CA5757"/>
    <w:rsid w:val="00DD187A"/>
    <w:rsid w:val="00E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spacing w:after="0" w:line="240" w:lineRule="auto"/>
      <w:ind w:left="116"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DC4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C60"/>
  </w:style>
  <w:style w:type="paragraph" w:styleId="Cabealho">
    <w:name w:val="header"/>
    <w:basedOn w:val="Normal"/>
    <w:link w:val="CabealhoChar"/>
    <w:uiPriority w:val="99"/>
    <w:unhideWhenUsed/>
    <w:rsid w:val="0035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spacing w:after="0" w:line="240" w:lineRule="auto"/>
      <w:ind w:left="116"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DC4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C60"/>
  </w:style>
  <w:style w:type="paragraph" w:styleId="Cabealho">
    <w:name w:val="header"/>
    <w:basedOn w:val="Normal"/>
    <w:link w:val="CabealhoChar"/>
    <w:uiPriority w:val="99"/>
    <w:unhideWhenUsed/>
    <w:rsid w:val="0035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Cesar A. da Boaviagem</dc:creator>
  <cp:lastModifiedBy>Arnaldo Cesar A. da Boaviagem</cp:lastModifiedBy>
  <cp:revision>2</cp:revision>
  <cp:lastPrinted>2019-05-29T12:21:00Z</cp:lastPrinted>
  <dcterms:created xsi:type="dcterms:W3CDTF">2019-05-31T19:35:00Z</dcterms:created>
  <dcterms:modified xsi:type="dcterms:W3CDTF">2019-05-31T19:35:00Z</dcterms:modified>
</cp:coreProperties>
</file>